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C1" w:rsidRDefault="00E90637" w:rsidP="006C38C1">
      <w:pPr>
        <w:pageBreakBefore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4779010</wp:posOffset>
            </wp:positionV>
            <wp:extent cx="3473450" cy="4961890"/>
            <wp:effectExtent l="19050" t="0" r="0" b="0"/>
            <wp:wrapNone/>
            <wp:docPr id="8" name="Рисунок 8" descr="E:\Речевой центр\массаж карандашами\QhmLnHK7N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Речевой центр\массаж карандашами\QhmLnHK7N7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496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4362450</wp:posOffset>
            </wp:positionV>
            <wp:extent cx="3783330" cy="5615305"/>
            <wp:effectExtent l="19050" t="0" r="7620" b="0"/>
            <wp:wrapNone/>
            <wp:docPr id="11" name="Рисунок 11" descr="E:\Речевой центр\массаж карандашами\byqP1ZIq_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Речевой центр\массаж карандашами\byqP1ZIq_l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561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-550545</wp:posOffset>
            </wp:positionV>
            <wp:extent cx="3756660" cy="5329555"/>
            <wp:effectExtent l="19050" t="0" r="0" b="0"/>
            <wp:wrapNone/>
            <wp:docPr id="9" name="Рисунок 9" descr="E:\Речевой центр\массаж карандашами\6uJZMSv9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ечевой центр\массаж карандашами\6uJZMSv9r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532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-655320</wp:posOffset>
            </wp:positionV>
            <wp:extent cx="3787775" cy="5370830"/>
            <wp:effectExtent l="19050" t="0" r="3175" b="0"/>
            <wp:wrapNone/>
            <wp:docPr id="14" name="Рисунок 14" descr="E:\Речевой центр\массаж карандашами\q7PGgVF8j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Речевой центр\массаж карандашами\q7PGgVF8j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537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ACF" w:rsidRDefault="00E90637" w:rsidP="006C38C1">
      <w:pPr>
        <w:pageBreakBefore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-351155</wp:posOffset>
            </wp:positionH>
            <wp:positionV relativeFrom="paragraph">
              <wp:posOffset>-655320</wp:posOffset>
            </wp:positionV>
            <wp:extent cx="3794760" cy="5381625"/>
            <wp:effectExtent l="19050" t="0" r="0" b="0"/>
            <wp:wrapNone/>
            <wp:docPr id="12" name="Рисунок 12" descr="E:\Речевой центр\массаж карандашами\jI7cxzr55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Речевой центр\массаж карандашами\jI7cxzr55r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538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3117850</wp:posOffset>
            </wp:positionH>
            <wp:positionV relativeFrom="paragraph">
              <wp:posOffset>-537210</wp:posOffset>
            </wp:positionV>
            <wp:extent cx="3630930" cy="5147310"/>
            <wp:effectExtent l="19050" t="0" r="7620" b="0"/>
            <wp:wrapNone/>
            <wp:docPr id="13" name="Рисунок 13" descr="E:\Речевой центр\массаж карандашами\M9P_nxbe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Речевой центр\массаж карандашами\M9P_nxbeov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930" cy="514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4583430</wp:posOffset>
            </wp:positionV>
            <wp:extent cx="3716655" cy="5276850"/>
            <wp:effectExtent l="19050" t="0" r="0" b="0"/>
            <wp:wrapNone/>
            <wp:docPr id="10" name="Рисунок 10" descr="E:\Речевой центр\массаж карандашами\70sJif4uM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Речевой центр\массаж карандашами\70sJif4uMr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65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8C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7023735</wp:posOffset>
            </wp:positionH>
            <wp:positionV relativeFrom="paragraph">
              <wp:posOffset>-1013460</wp:posOffset>
            </wp:positionV>
            <wp:extent cx="2838450" cy="4029075"/>
            <wp:effectExtent l="19050" t="0" r="0" b="0"/>
            <wp:wrapNone/>
            <wp:docPr id="1" name="Рисунок 1" descr="E:\Речевой центр\массаж карандашами\6uJZMSv9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ечевой центр\массаж карандашами\6uJZMSv9rik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71ACF" w:rsidSect="006C38C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38C1"/>
    <w:rsid w:val="00071ACF"/>
    <w:rsid w:val="00410DDD"/>
    <w:rsid w:val="0044558C"/>
    <w:rsid w:val="006C38C1"/>
    <w:rsid w:val="00A9714C"/>
    <w:rsid w:val="00C6255F"/>
    <w:rsid w:val="00E9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4C"/>
  </w:style>
  <w:style w:type="paragraph" w:styleId="1">
    <w:name w:val="heading 1"/>
    <w:basedOn w:val="a"/>
    <w:next w:val="a"/>
    <w:link w:val="10"/>
    <w:uiPriority w:val="9"/>
    <w:qFormat/>
    <w:rsid w:val="00A971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71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1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71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Intense Quote"/>
    <w:basedOn w:val="a"/>
    <w:next w:val="a"/>
    <w:link w:val="a4"/>
    <w:uiPriority w:val="30"/>
    <w:qFormat/>
    <w:rsid w:val="00A971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A9714C"/>
    <w:rPr>
      <w:b/>
      <w:bCs/>
      <w:i/>
      <w:iCs/>
      <w:color w:val="4F81BD" w:themeColor="accent1"/>
    </w:rPr>
  </w:style>
  <w:style w:type="character" w:styleId="a5">
    <w:name w:val="Intense Reference"/>
    <w:basedOn w:val="a0"/>
    <w:uiPriority w:val="32"/>
    <w:qFormat/>
    <w:rsid w:val="00A9714C"/>
    <w:rPr>
      <w:b/>
      <w:bCs/>
      <w:smallCaps/>
      <w:color w:val="C0504D" w:themeColor="accent2"/>
      <w:spacing w:val="5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М00023001</dc:creator>
  <cp:lastModifiedBy>М00023001</cp:lastModifiedBy>
  <cp:revision>2</cp:revision>
  <cp:lastPrinted>2018-09-18T05:22:00Z</cp:lastPrinted>
  <dcterms:created xsi:type="dcterms:W3CDTF">2018-09-18T04:59:00Z</dcterms:created>
  <dcterms:modified xsi:type="dcterms:W3CDTF">2018-09-18T05:29:00Z</dcterms:modified>
</cp:coreProperties>
</file>