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CB" w:rsidRDefault="00F448CB" w:rsidP="00F448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КОНСУЛЬТАЦИЯ ДЛЯ РОДИТЕЛЕЙ.</w:t>
      </w:r>
    </w:p>
    <w:p w:rsidR="00F448CB" w:rsidRPr="00DF5F45" w:rsidRDefault="00F448CB" w:rsidP="00F448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ВКУСНЫЙ ПАЛЬЧИК.</w:t>
      </w:r>
    </w:p>
    <w:p w:rsidR="00F448CB" w:rsidRPr="00DF5F45" w:rsidRDefault="00F448CB" w:rsidP="00F448CB">
      <w:pPr>
        <w:spacing w:after="0" w:line="240" w:lineRule="auto"/>
        <w:ind w:firstLine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5F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Вопрос, как отучить ребенка сосать палец, тревожит многих родителей. Ситуация, когда ребенок тянет в рот один, два пальчика или даже кулачок, знакома практически половине мам. Их беспокойство можно понять, ведь эта малополезная привычка не только некрасива, но и не гигиенична.</w:t>
      </w:r>
    </w:p>
    <w:p w:rsidR="00F448CB" w:rsidRPr="00DF5F45" w:rsidRDefault="00F448CB" w:rsidP="00F448CB">
      <w:pPr>
        <w:spacing w:after="0" w:line="240" w:lineRule="auto"/>
        <w:ind w:firstLine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DF5F4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Сосательный рефлекс ребенка очень силен, это заложено природой и необходимо для того, чтобы едва появившийся на свет ребенок мог выжить и добыть пищу – мамино молоко. Помимо функции насыщения, важный итог процесса сосания заключается в улучшении функционирования центральной нервной системы маленького ребенка, а также формирование таких важных эмоций, как чувство защищенности, спокойствия и психологического удовлетворения.</w:t>
      </w:r>
    </w:p>
    <w:p w:rsidR="00F448CB" w:rsidRPr="00DF5F45" w:rsidRDefault="00F448CB" w:rsidP="00F448CB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Среди основных причин образования вредной привычки в </w:t>
      </w:r>
      <w:proofErr w:type="gramStart"/>
      <w:r w:rsidRPr="00DF5F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более старшем</w:t>
      </w:r>
      <w:proofErr w:type="gramEnd"/>
      <w:r w:rsidRPr="00DF5F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возрасте или ее возвращения специалисты выделяют следующие «катализаторы»:</w:t>
      </w:r>
    </w:p>
    <w:p w:rsidR="00F448CB" w:rsidRPr="00DF5F45" w:rsidRDefault="00F448CB" w:rsidP="00F448CB">
      <w:pPr>
        <w:pStyle w:val="a3"/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Неблагополучная семейная обстановка</w:t>
      </w:r>
    </w:p>
    <w:p w:rsidR="00F448CB" w:rsidRPr="00DF5F45" w:rsidRDefault="00F448CB" w:rsidP="00F448CB">
      <w:pPr>
        <w:pStyle w:val="a3"/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Строгие методы воспитания</w:t>
      </w:r>
    </w:p>
    <w:p w:rsidR="00F448CB" w:rsidRPr="00DF5F45" w:rsidRDefault="00F448CB" w:rsidP="00F448CB">
      <w:pPr>
        <w:pStyle w:val="a3"/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Дефицит маминого внимания</w:t>
      </w:r>
    </w:p>
    <w:p w:rsidR="00F448CB" w:rsidRPr="00DF5F45" w:rsidRDefault="00F448CB" w:rsidP="00F448CB">
      <w:pPr>
        <w:pStyle w:val="a3"/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Проблемы с привыканием к детскому саду</w:t>
      </w:r>
    </w:p>
    <w:p w:rsidR="00F448CB" w:rsidRPr="00DF5F45" w:rsidRDefault="00F448CB" w:rsidP="00F448CB">
      <w:pPr>
        <w:pStyle w:val="a3"/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F5F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Психоэмоциональные</w:t>
      </w:r>
      <w:proofErr w:type="spellEnd"/>
      <w:r w:rsidRPr="00DF5F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перегрузки</w:t>
      </w:r>
    </w:p>
    <w:p w:rsidR="00F448CB" w:rsidRPr="00DF5F45" w:rsidRDefault="00F448CB" w:rsidP="00F448CB">
      <w:pPr>
        <w:pStyle w:val="a3"/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Страхи.</w:t>
      </w:r>
    </w:p>
    <w:p w:rsidR="00F448CB" w:rsidRPr="00DF5F45" w:rsidRDefault="00F448CB" w:rsidP="00F448C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Прежде чем переходить к решению проблемы, нужно установить ее истинную причину. Это можно сделать самостоятельно, проанализировав свое и детское поведение, или же обратиться к специалисту.</w:t>
      </w:r>
    </w:p>
    <w:p w:rsidR="00F448CB" w:rsidRPr="00DF5F45" w:rsidRDefault="00F448CB" w:rsidP="00F448C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Что нельзя делать?</w:t>
      </w:r>
    </w:p>
    <w:p w:rsidR="00F448CB" w:rsidRPr="00DF5F45" w:rsidRDefault="00F448CB" w:rsidP="00F448C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Ситуация, когда ребенок сосет палец (особенно если ребенку больше 2 лет, и действие происходит в общественном месте), раздражает и нервирует родителей, </w:t>
      </w:r>
      <w:proofErr w:type="gramStart"/>
      <w:r w:rsidRPr="00DF5F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</w:t>
      </w:r>
      <w:proofErr w:type="gramEnd"/>
      <w:r w:rsidRPr="00DF5F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ни в коем случае нельзя бить малыша по рукам или применять другие методы физического воздействия.</w:t>
      </w:r>
    </w:p>
    <w:p w:rsidR="00F448CB" w:rsidRPr="00DF5F45" w:rsidRDefault="00F448CB" w:rsidP="00F448C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в разы усугубит проблему и усилит страхи и нервозность. Дети, которых бьют по рукам за такую привычку, могут сосать палец вплоть до школьного возраста, при этом у них будут наблюдаться серьезные проблемы с адаптацией в коллективе.</w:t>
      </w:r>
    </w:p>
    <w:p w:rsidR="00F448CB" w:rsidRPr="00DF5F45" w:rsidRDefault="00F448CB" w:rsidP="00F448CB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отучение от привычки прошло безболезненно и незаметно для малыша, не стоит совершать типичные ошибки.</w:t>
      </w:r>
    </w:p>
    <w:p w:rsidR="00F448CB" w:rsidRPr="00DF5F45" w:rsidRDefault="00F448CB" w:rsidP="00F448C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нельзя делать родителям, когда они отучают ребенка от сосания пальцев:</w:t>
      </w:r>
    </w:p>
    <w:p w:rsidR="00F448CB" w:rsidRPr="00DF5F45" w:rsidRDefault="00F448CB" w:rsidP="00F448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Кричать и ругать (особенно на людях);</w:t>
      </w:r>
    </w:p>
    <w:p w:rsidR="00F448CB" w:rsidRPr="00DF5F45" w:rsidRDefault="00F448CB" w:rsidP="00F448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Смеяться над ребенком и сравнивать его с другими детьми, высмеивая его недостатки;</w:t>
      </w:r>
    </w:p>
    <w:p w:rsidR="00F448CB" w:rsidRPr="00DF5F45" w:rsidRDefault="00F448CB" w:rsidP="00F448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 отдирать руки ото рта (такие действия могут напугать малыша еще сильнее);</w:t>
      </w:r>
    </w:p>
    <w:p w:rsidR="00F448CB" w:rsidRPr="00DF5F45" w:rsidRDefault="00F448CB" w:rsidP="00F448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Намазывать пальцы мылом, специями и другими потенциально опасными веществами;</w:t>
      </w:r>
    </w:p>
    <w:p w:rsidR="00F448CB" w:rsidRPr="00DF5F45" w:rsidRDefault="00F448CB" w:rsidP="00F448C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специальные браслеты, варежки и манжеты для фиксации большого пальца.</w:t>
      </w:r>
    </w:p>
    <w:p w:rsidR="00F448CB" w:rsidRPr="00DF5F45" w:rsidRDefault="00F448CB" w:rsidP="00F448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в коем случае нельзя говорить малышу, что его не будут любить, если он продолжит сосать пальцы. Такие слова укрепляют неуверенность и замкнутость малыша, справиться с </w:t>
      </w:r>
      <w:proofErr w:type="gramStart"/>
      <w:r w:rsidRPr="00DF5F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</w:t>
      </w:r>
      <w:proofErr w:type="gramEnd"/>
      <w:r w:rsidRPr="00DF5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потом очень сложно.</w:t>
      </w:r>
    </w:p>
    <w:p w:rsidR="00F448CB" w:rsidRPr="00DF5F45" w:rsidRDefault="00F448CB" w:rsidP="00F448CB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</w:p>
    <w:p w:rsidR="00F448CB" w:rsidRPr="00DF5F45" w:rsidRDefault="00F448CB" w:rsidP="00F448CB">
      <w:pPr>
        <w:pStyle w:val="a4"/>
        <w:spacing w:before="0" w:beforeAutospacing="0" w:after="0" w:afterAutospacing="0"/>
        <w:ind w:firstLine="709"/>
        <w:jc w:val="center"/>
        <w:rPr>
          <w:color w:val="000000"/>
        </w:rPr>
      </w:pPr>
      <w:r w:rsidRPr="00DF5F45">
        <w:rPr>
          <w:b/>
          <w:bCs/>
          <w:color w:val="000000"/>
        </w:rPr>
        <w:t>Как отучить ребенка сосать палец?</w:t>
      </w:r>
    </w:p>
    <w:p w:rsidR="00F448CB" w:rsidRPr="00DF5F45" w:rsidRDefault="00F448CB" w:rsidP="00F448CB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DF5F45">
        <w:rPr>
          <w:color w:val="000000"/>
        </w:rPr>
        <w:t>Чаще всего привычка сосания держится только потому, что у ребенка нет альтернативных способов снять напряжение, получить успокоение, а в семье постоянно твердят об отучении сосания. Естественно, ребенок сопротивляется и продолжает сосать пальчик.</w:t>
      </w:r>
    </w:p>
    <w:p w:rsidR="00F448CB" w:rsidRPr="00DF5F45" w:rsidRDefault="00F448CB" w:rsidP="00F448CB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DF5F45">
        <w:rPr>
          <w:b/>
          <w:bCs/>
          <w:color w:val="000000"/>
        </w:rPr>
        <w:lastRenderedPageBreak/>
        <w:t>Основные советы:</w:t>
      </w:r>
    </w:p>
    <w:p w:rsidR="00F448CB" w:rsidRPr="00DF5F45" w:rsidRDefault="00F448CB" w:rsidP="00F448CB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DF5F45">
        <w:rPr>
          <w:color w:val="000000"/>
        </w:rPr>
        <w:t>1. Постарайтесь непредвзято оценить психологический климат семьи. Насколько Ваш ребенок чувствует себя комфортно? Не слишком ли он часто остается один со своими игрушками/мультиками даже при наличии др. членов семьи дома? Часто ли Вы играете вместе с ним, посвящаете качественное время (в том плане, что параллельно играя с ним, не отвлекаетесь на домашние дела)?</w:t>
      </w:r>
    </w:p>
    <w:p w:rsidR="00F448CB" w:rsidRPr="00DF5F45" w:rsidRDefault="00F448CB" w:rsidP="00F448CB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DF5F45">
        <w:rPr>
          <w:color w:val="000000"/>
        </w:rPr>
        <w:t xml:space="preserve">2. Поведенческая терапия складывается из безусловного принятия ребенка таким, какой он есть (даже с этой вредной привычкой) и проведения </w:t>
      </w:r>
      <w:proofErr w:type="spellStart"/>
      <w:r w:rsidRPr="00DF5F45">
        <w:rPr>
          <w:color w:val="000000"/>
        </w:rPr>
        <w:t>арттерапии</w:t>
      </w:r>
      <w:proofErr w:type="spellEnd"/>
      <w:r w:rsidRPr="00DF5F45">
        <w:rPr>
          <w:color w:val="000000"/>
        </w:rPr>
        <w:t>. Это значит, что Вы исключаете любое порицание, возмущение, одергивание, не стыдите и не язвите. Не вытаскивайте палец изо рта силой.</w:t>
      </w:r>
    </w:p>
    <w:p w:rsidR="00F448CB" w:rsidRPr="00DF5F45" w:rsidRDefault="00F448CB" w:rsidP="00F448CB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DF5F45">
        <w:rPr>
          <w:color w:val="000000"/>
        </w:rPr>
        <w:t>Потому что, как Вы уже убедились, это не срабатывает.</w:t>
      </w:r>
    </w:p>
    <w:p w:rsidR="00F448CB" w:rsidRPr="00DF5F45" w:rsidRDefault="00F448CB" w:rsidP="00F448CB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DF5F45">
        <w:rPr>
          <w:color w:val="000000"/>
        </w:rPr>
        <w:t>3. Выясните, при каких обстоятельствах ребёнок начинает делать это. Возможные причины – скука, голод, усталость, тревога, испуг. После того, как распознаете причину, помогите ребёнку решать проблему другим способом.</w:t>
      </w:r>
    </w:p>
    <w:p w:rsidR="00F448CB" w:rsidRPr="00DF5F45" w:rsidRDefault="00F448CB" w:rsidP="00F448CB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DF5F45">
        <w:rPr>
          <w:color w:val="000000"/>
        </w:rPr>
        <w:t>4. Объясните ребёнку, почему он должен отказаться от вредной привычки. Ребенок старше 4 лет способен понять, что скоро над ним будут смеяться другие дети, что он испортит свои зубки, что пальчик заболеет и останется некрасивым и т.д. Только не перегибайте палку – не запугивайте и не пилите постоянно.</w:t>
      </w:r>
    </w:p>
    <w:p w:rsidR="00F448CB" w:rsidRPr="00DF5F45" w:rsidRDefault="00F448CB" w:rsidP="00F448CB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DF5F45">
        <w:rPr>
          <w:color w:val="000000"/>
        </w:rPr>
        <w:t xml:space="preserve">5. Выберите время для прощания с привычкой. Это может быть начало посещения детского сада, Новый год, День рождения малыша и т.д. После чего разлинуйте листок бумаги на дни и отмечайте цветными карандашами, как удается справиться. Ребёнок будет видеть, как он контролирует ситуацию, а длительное воздержание от привычки будет стимулировать ещё больше. ИЛИ. На специальном ватмане расчертить дни недели по временам суток (утро, день, вечер) и наклеивать веселые мордашки с растопыренными пальчиками (если ей удалось, например, утром до обеда удержаться от сосания) и грустные мордашки с пальчиком во рту (если не </w:t>
      </w:r>
      <w:proofErr w:type="gramStart"/>
      <w:r w:rsidRPr="00DF5F45">
        <w:rPr>
          <w:color w:val="000000"/>
        </w:rPr>
        <w:t>удалось и она сосала</w:t>
      </w:r>
      <w:proofErr w:type="gramEnd"/>
      <w:r w:rsidRPr="00DF5F45">
        <w:rPr>
          <w:color w:val="000000"/>
        </w:rPr>
        <w:t>). Цвета подберите соответствующие: веселые — с ее любимым цветом из ярких насыщенных тонов и грустные — с нелюбимым цветом (лучше темным, например, черный темно-синий, темно-фиолетовый).</w:t>
      </w:r>
    </w:p>
    <w:p w:rsidR="00F448CB" w:rsidRPr="00DF5F45" w:rsidRDefault="00F448CB" w:rsidP="00F448CB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DF5F45">
        <w:rPr>
          <w:color w:val="000000"/>
        </w:rPr>
        <w:t xml:space="preserve">И в конце каждого дня подсчитывать, каких мордашек она набрала больше всего. Если — </w:t>
      </w:r>
      <w:proofErr w:type="gramStart"/>
      <w:r w:rsidRPr="00DF5F45">
        <w:rPr>
          <w:color w:val="000000"/>
        </w:rPr>
        <w:t>веселых</w:t>
      </w:r>
      <w:proofErr w:type="gramEnd"/>
      <w:r w:rsidRPr="00DF5F45">
        <w:rPr>
          <w:color w:val="000000"/>
        </w:rPr>
        <w:t xml:space="preserve"> — маленький, но желанный приз. Придумайте премии и награды за день, проведённый в воздержании. Если </w:t>
      </w:r>
      <w:proofErr w:type="gramStart"/>
      <w:r w:rsidRPr="00DF5F45">
        <w:rPr>
          <w:color w:val="000000"/>
        </w:rPr>
        <w:t>грустных</w:t>
      </w:r>
      <w:proofErr w:type="gramEnd"/>
      <w:r w:rsidRPr="00DF5F45">
        <w:rPr>
          <w:color w:val="000000"/>
        </w:rPr>
        <w:t>, соответственно не даем ничего. Обязательно отмечайте успехи ребёнка!</w:t>
      </w:r>
    </w:p>
    <w:p w:rsidR="00F448CB" w:rsidRPr="00DF5F45" w:rsidRDefault="00F448CB" w:rsidP="00F448CB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DF5F45">
        <w:rPr>
          <w:color w:val="000000"/>
        </w:rPr>
        <w:t xml:space="preserve">6. Постарайтесь найти то, чем бы он мог увлекаться, максимально задействовав свои ручки: это рисование различными способами (от акварели до мелков и угля), лепка глиной, мягким пластилином необычной расцветки. Дополнительно нужно подключить </w:t>
      </w:r>
      <w:proofErr w:type="spellStart"/>
      <w:r w:rsidRPr="00DF5F45">
        <w:rPr>
          <w:color w:val="000000"/>
        </w:rPr>
        <w:t>акватерапию</w:t>
      </w:r>
      <w:proofErr w:type="spellEnd"/>
      <w:r w:rsidRPr="00DF5F45">
        <w:rPr>
          <w:color w:val="000000"/>
        </w:rPr>
        <w:t xml:space="preserve"> (различные игры с водой), песочную терапию. В книжных магазинах много литературы на эту тему, сходите обязательно.</w:t>
      </w:r>
    </w:p>
    <w:p w:rsidR="00F448CB" w:rsidRPr="00DF5F45" w:rsidRDefault="00F448CB" w:rsidP="00F448CB">
      <w:pPr>
        <w:pStyle w:val="a4"/>
        <w:spacing w:before="0" w:beforeAutospacing="0" w:after="0" w:afterAutospacing="0"/>
        <w:ind w:firstLine="709"/>
        <w:rPr>
          <w:color w:val="000000"/>
        </w:rPr>
      </w:pPr>
      <w:r w:rsidRPr="00DF5F45">
        <w:rPr>
          <w:color w:val="000000"/>
        </w:rPr>
        <w:t>7. Еще можно сделать акцент на внешнем виде: (если ребенок девочка) рассказать дочке, что, поскольку она — девочка, ее пальчики хотят быть красивыми (можно в качестве наглядного примера раскрасить ее ногти нежным лаком и сделать легкий рисунок), а если они попадут в рот, вся красота сотрется.</w:t>
      </w:r>
    </w:p>
    <w:p w:rsidR="00F448CB" w:rsidRPr="00DF5F45" w:rsidRDefault="00F448CB" w:rsidP="00F448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Можно даже сочинить какую-нибудь сказку — главное, чтобы она была интересной и отражала суть проблемы доступным языком.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F448CB" w:rsidRPr="00DF5F45" w:rsidTr="0089523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448CB" w:rsidRPr="00DF5F45" w:rsidRDefault="00F448CB" w:rsidP="008952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к лисичке лапки вернулись</w:t>
            </w:r>
          </w:p>
          <w:p w:rsidR="00F448CB" w:rsidRPr="00DF5F45" w:rsidRDefault="00F448CB" w:rsidP="008952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Жила была маленькая лисичка, и звали ее </w:t>
            </w:r>
            <w:proofErr w:type="spellStart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Пипа</w:t>
            </w:r>
            <w:proofErr w:type="spellEnd"/>
            <w:proofErr w:type="gramStart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ыла у нее старшая сестра и старший брат, и мама и папа, жили они дружно, помогали друг другу, любили друг друга. </w:t>
            </w:r>
            <w:proofErr w:type="spellStart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Пипа</w:t>
            </w:r>
            <w:proofErr w:type="spellEnd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очень любила петь, играть, рисовать и  танцевать. У нее был красивый пушистый хвостик, ушки торчком и красивые рыжие лапки.</w:t>
            </w:r>
          </w:p>
          <w:p w:rsidR="00F448CB" w:rsidRPr="00DF5F45" w:rsidRDefault="00F448CB" w:rsidP="008952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 иногда </w:t>
            </w:r>
            <w:proofErr w:type="spellStart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Пипа</w:t>
            </w:r>
            <w:proofErr w:type="spellEnd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брала свои лапки в ротик и сосала их, ей казалось, что лапки у нее такие вкусные, сладкие, лучше конфет! Однажды ночью ей приснился сон, будто лапки стали с ней разговаривать, они говорили ей: «</w:t>
            </w:r>
            <w:proofErr w:type="spellStart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Пипа</w:t>
            </w:r>
            <w:proofErr w:type="spellEnd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не соси нас, пожалуйста, мы от этого </w:t>
            </w:r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портимся, наша шерстка становится липкой, пальчики становятся тонкими!». </w:t>
            </w:r>
            <w:proofErr w:type="spellStart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Пипа</w:t>
            </w:r>
            <w:proofErr w:type="spellEnd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проснулась утром, посмотрела на свои лапки, и подумала, что это был просто сон. Но с тех пор каждую ночь лапки начали с ней так разговаривать и упрашивать её не сосать их. Но </w:t>
            </w:r>
            <w:proofErr w:type="spellStart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Пипа</w:t>
            </w:r>
            <w:proofErr w:type="spellEnd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слушалась своих лапок и продолжала брать их в ротик и сосать.</w:t>
            </w:r>
          </w:p>
          <w:p w:rsidR="00F448CB" w:rsidRPr="00DF5F45" w:rsidRDefault="00F448CB" w:rsidP="008952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Однажды </w:t>
            </w:r>
            <w:proofErr w:type="spellStart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Пипа</w:t>
            </w:r>
            <w:proofErr w:type="spellEnd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проснулась и решила порисовать, и вдруг заметила, что лапки ее не хотят держать карандаш, она решила потанцевать, но лапки не хотели двигаться в такт музыке, она решила помочь маме, но лапки не смогли держать посуду, и тарелка разбилась. </w:t>
            </w:r>
            <w:proofErr w:type="spellStart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Пипа</w:t>
            </w:r>
            <w:proofErr w:type="spellEnd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очень огорчилась, ведь она так любила свои лапки. И тогда она решила наконец-то их послушаться.</w:t>
            </w:r>
          </w:p>
          <w:p w:rsidR="00F448CB" w:rsidRPr="00DF5F45" w:rsidRDefault="00F448CB" w:rsidP="008952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Она попросила маму, и та связала ей варежки, каждый вечер малышка надевала красивые </w:t>
            </w:r>
            <w:proofErr w:type="spellStart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розовые</w:t>
            </w:r>
            <w:proofErr w:type="spellEnd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варежки на свои лапки, укладывала их на мягкое одеяло, и снова стали сниться ей сны, но теперь лапки стали с ней разговаривать уже по-другому: «Спасибо, Пипочка, дорогая, мы теперь стали такие красивые, такие послушные, мы так тебя любим, и будем служить тебе верой и правдой!»</w:t>
            </w:r>
          </w:p>
          <w:p w:rsidR="00F448CB" w:rsidRPr="00DF5F45" w:rsidRDefault="00F448CB" w:rsidP="008952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и славно! Вот и хорошо! Лапки стали снова слушаться свою хозяйку, лучше прежнего рисовали, танцевали и мыли посуду!</w:t>
            </w:r>
          </w:p>
          <w:p w:rsidR="00F448CB" w:rsidRPr="00DF5F45" w:rsidRDefault="00F448CB" w:rsidP="008952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 </w:t>
            </w:r>
            <w:proofErr w:type="spellStart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Пипа</w:t>
            </w:r>
            <w:proofErr w:type="spellEnd"/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поняла, что лапки у нее не для того, чтобы сосать, а для того, что радоваться!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448CB" w:rsidRPr="00DF5F45" w:rsidRDefault="00F448CB" w:rsidP="0089523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Подобные сказки помогают детям преодолевать привычки-навязчивости. Желаем вам удачи в их преодолении!</w:t>
            </w:r>
          </w:p>
          <w:p w:rsidR="00F448CB" w:rsidRPr="00DF5F45" w:rsidRDefault="00F448CB" w:rsidP="008952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48CB" w:rsidRPr="00DF5F45" w:rsidRDefault="00F448CB" w:rsidP="008952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448CB" w:rsidRPr="00DF5F45" w:rsidRDefault="00F448CB" w:rsidP="00895232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448CB" w:rsidRDefault="00F448CB" w:rsidP="00F448CB"/>
    <w:p w:rsidR="0098464B" w:rsidRDefault="0098464B"/>
    <w:sectPr w:rsidR="0098464B" w:rsidSect="00AD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956A9"/>
    <w:multiLevelType w:val="hybridMultilevel"/>
    <w:tmpl w:val="998049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C3C02DC"/>
    <w:multiLevelType w:val="hybridMultilevel"/>
    <w:tmpl w:val="D276A9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8CB"/>
    <w:rsid w:val="0098464B"/>
    <w:rsid w:val="00F4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8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4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1168</Words>
  <Characters>6660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2019-01-09T08:00:00Z</dcterms:created>
  <dcterms:modified xsi:type="dcterms:W3CDTF">2019-01-09T08:01:00Z</dcterms:modified>
</cp:coreProperties>
</file>